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40" w:rsidRPr="00CF1411" w:rsidRDefault="009F3740" w:rsidP="009F37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000000" w:themeColor="text1"/>
          <w:sz w:val="28"/>
          <w:szCs w:val="28"/>
        </w:rPr>
      </w:pP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>Formulár</w:t>
      </w:r>
      <w:r w:rsidR="00CF1411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3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Žiadosť</w:t>
      </w: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o </w:t>
      </w:r>
      <w:r w:rsidR="00CF1411" w:rsidRPr="00CF1411">
        <w:rPr>
          <w:rFonts w:ascii="Trebuchet MS" w:hAnsi="Trebuchet MS" w:cs="BloomSpeakOT-Bold"/>
          <w:b/>
          <w:bCs/>
          <w:color w:val="585757"/>
          <w:sz w:val="28"/>
          <w:szCs w:val="28"/>
        </w:rPr>
        <w:t>obmedzenie spracúvania osobných údajov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CF1411" w:rsidRDefault="00DF6527" w:rsidP="00CF141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Tento formulár je určený fyzickým osobám, </w:t>
      </w:r>
      <w:r w:rsidR="00CF1411"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ktoré chcú obmedziť spracúvanie svojich osobných údajov spoločnosťou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 REJK-NET, s.r.o., IČO: 47 528 176, DIČ: 2023943812, IČ DPH: SK20 239 43812 so sídlom: Mierová 1033, 925 52 Šoporňa, zapísaná v Obchodnom registri Okresného súdu Trnava, oddiel: Sro, vložka č.: 33233/T</w:t>
      </w:r>
      <w:r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, ďalej len „(REJK-NET, s.r.o. )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>zhromažďuje a spracúva.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REJK-NET, s.r.o. 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potvrdzujúceho prijatie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Žiadateľ predložil doklady preukazujúce jeho totožnosť priamo pracovníkovi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  <w:t xml:space="preserve"> 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vykonávajúceho overenie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(Vyplňte iba v prípade, že podpis žiadateľa nie je úradne overený)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lastRenderedPageBreak/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Časť B – </w:t>
      </w:r>
      <w:r w:rsidR="009F5739">
        <w:rPr>
          <w:rFonts w:ascii="Trebuchet MS" w:hAnsi="Trebuchet MS" w:cs="BloomSpeakTitle-UltraHeavy"/>
          <w:color w:val="249B99"/>
          <w:sz w:val="20"/>
          <w:szCs w:val="20"/>
        </w:rPr>
        <w:t>Osobné údaje, ktorých spracovanie žiadate obmedziť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9F5739" w:rsidP="009F573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9F5739">
        <w:rPr>
          <w:rFonts w:ascii="Trebuchet MS" w:hAnsi="Trebuchet MS" w:cs="BloomSpeakOT-Heavy"/>
          <w:color w:val="585757"/>
          <w:sz w:val="20"/>
          <w:szCs w:val="20"/>
        </w:rPr>
        <w:t>Popíšte, prosím, osobné údaje, ktorých spracúvanie žiadate obmedziť a samotné spracúvanie (operáciu alebo súbor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bookmarkStart w:id="0" w:name="_GoBack"/>
      <w:bookmarkEnd w:id="0"/>
      <w:r w:rsidRPr="009F5739">
        <w:rPr>
          <w:rFonts w:ascii="Trebuchet MS" w:hAnsi="Trebuchet MS" w:cs="BloomSpeakOT-Heavy"/>
          <w:color w:val="585757"/>
          <w:sz w:val="20"/>
          <w:szCs w:val="20"/>
        </w:rPr>
        <w:t>operácií), ktoré žiadate obmedziť a ďalšie informácie</w:t>
      </w:r>
      <w:r w:rsidR="00DF6527" w:rsidRPr="009F5739">
        <w:rPr>
          <w:rFonts w:ascii="Trebuchet MS" w:hAnsi="Trebuchet MS" w:cs="BloomSpeakOT-Heavy"/>
          <w:color w:val="585757"/>
          <w:sz w:val="20"/>
          <w:szCs w:val="20"/>
        </w:rPr>
        <w:t xml:space="preserve"> a ďalšie informácie, ktoré môžu pomôcť</w:t>
      </w:r>
      <w:r w:rsidR="00DF6527"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 spoločnosti</w:t>
      </w:r>
      <w:r w:rsidR="00DF6527"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="00DF6527"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="00DF6527" w:rsidRPr="00ED2C74">
        <w:rPr>
          <w:rFonts w:ascii="Trebuchet MS" w:hAnsi="Trebuchet MS" w:cs="BloomSpeakOT-Heavy"/>
          <w:color w:val="585757"/>
          <w:sz w:val="20"/>
          <w:szCs w:val="20"/>
        </w:rPr>
        <w:t>vyhľadať dané osobné údaje a identifikovať predmetné spracovanie. Napríklad: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lastRenderedPageBreak/>
        <w:t>• potenciálne umiestnenie osobných údajov; podrobnosti o jednotlivcoch v spoločnosti REJK-NET, s.r.o., ktorí spracovávajú dané osobné údaje atď.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Ďalej uveďte, aké Vaše záujmy alebo práva a slobody sú predmetným spracúvaním dotknuté.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Pre overenie Vašej totožnosti nechajte svoj podpis na tejto žiadosti úradne overiť alebo predložte doklad totožnosti (napr. vodičský preukaz, cestovný pas, občiansky preukaz, povolenie na trvalý pobyt) priamo pracovníkovi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Vyplnený formulár zašlite na: </w:t>
      </w:r>
      <w:r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REJK-NET, s.r.o.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 alebo osobne prineste na zákaznícke stredisko.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p w:rsidR="00895038" w:rsidRDefault="00895038" w:rsidP="00DF6527">
      <w:pPr>
        <w:autoSpaceDE w:val="0"/>
        <w:autoSpaceDN w:val="0"/>
        <w:adjustRightInd w:val="0"/>
        <w:spacing w:after="0" w:line="240" w:lineRule="auto"/>
      </w:pPr>
    </w:p>
    <w:sectPr w:rsidR="00895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78" w:rsidRDefault="00053678" w:rsidP="00DF6527">
      <w:pPr>
        <w:spacing w:after="0" w:line="240" w:lineRule="auto"/>
      </w:pPr>
      <w:r>
        <w:separator/>
      </w:r>
    </w:p>
  </w:endnote>
  <w:endnote w:type="continuationSeparator" w:id="0">
    <w:p w:rsidR="00053678" w:rsidRDefault="00053678" w:rsidP="00D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27" w:rsidRPr="00DF6527" w:rsidRDefault="00DF6527" w:rsidP="00DF6527">
    <w:pPr>
      <w:pStyle w:val="Pta"/>
      <w:jc w:val="right"/>
      <w:rPr>
        <w:rFonts w:ascii="Trebuchet MS" w:hAnsi="Trebuchet MS"/>
        <w:sz w:val="16"/>
        <w:szCs w:val="16"/>
      </w:rPr>
    </w:pPr>
    <w:r w:rsidRPr="00DF6527">
      <w:rPr>
        <w:rFonts w:ascii="Trebuchet MS" w:hAnsi="Trebuchet MS"/>
        <w:sz w:val="16"/>
        <w:szCs w:val="16"/>
      </w:rPr>
      <w:t xml:space="preserve">Strana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9F5739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  <w:r w:rsidRPr="00DF6527">
      <w:rPr>
        <w:rFonts w:ascii="Trebuchet MS" w:hAnsi="Trebuchet MS"/>
        <w:sz w:val="16"/>
        <w:szCs w:val="16"/>
      </w:rPr>
      <w:t xml:space="preserve"> z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9F5739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78" w:rsidRDefault="00053678" w:rsidP="00DF6527">
      <w:pPr>
        <w:spacing w:after="0" w:line="240" w:lineRule="auto"/>
      </w:pPr>
      <w:r>
        <w:separator/>
      </w:r>
    </w:p>
  </w:footnote>
  <w:footnote w:type="continuationSeparator" w:id="0">
    <w:p w:rsidR="00053678" w:rsidRDefault="00053678" w:rsidP="00DF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53678"/>
    <w:rsid w:val="0008145B"/>
    <w:rsid w:val="002B77D2"/>
    <w:rsid w:val="002D586A"/>
    <w:rsid w:val="00895038"/>
    <w:rsid w:val="009F3740"/>
    <w:rsid w:val="009F5739"/>
    <w:rsid w:val="00CF1411"/>
    <w:rsid w:val="00DF6527"/>
    <w:rsid w:val="00E03943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5EB1-658A-492D-B13A-D815FC2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527"/>
  </w:style>
  <w:style w:type="paragraph" w:styleId="Pta">
    <w:name w:val="footer"/>
    <w:basedOn w:val="Normlny"/>
    <w:link w:val="Pt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4</cp:revision>
  <dcterms:created xsi:type="dcterms:W3CDTF">2018-05-31T08:17:00Z</dcterms:created>
  <dcterms:modified xsi:type="dcterms:W3CDTF">2018-05-31T08:42:00Z</dcterms:modified>
</cp:coreProperties>
</file>