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85" w:rsidRPr="006F3F56" w:rsidRDefault="00167885" w:rsidP="00ED2C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002060"/>
          <w:sz w:val="28"/>
          <w:szCs w:val="28"/>
        </w:rPr>
      </w:pPr>
      <w:r w:rsidRPr="006F3F56">
        <w:rPr>
          <w:rFonts w:ascii="Trebuchet MS" w:hAnsi="Trebuchet MS" w:cs="BloomSpeakTitle-UltraHeavy"/>
          <w:color w:val="002060"/>
          <w:sz w:val="28"/>
          <w:szCs w:val="28"/>
        </w:rPr>
        <w:t xml:space="preserve">Formulár </w:t>
      </w:r>
      <w:r w:rsidR="00ED2C74" w:rsidRPr="006F3F56">
        <w:rPr>
          <w:rFonts w:ascii="Trebuchet MS" w:hAnsi="Trebuchet MS" w:cs="BloomSpeakTitle-UltraHeavy"/>
          <w:color w:val="002060"/>
          <w:sz w:val="28"/>
          <w:szCs w:val="28"/>
        </w:rPr>
        <w:t>1 N</w:t>
      </w:r>
      <w:r w:rsidRPr="006F3F56">
        <w:rPr>
          <w:rFonts w:ascii="Trebuchet MS" w:hAnsi="Trebuchet MS" w:cs="BloomSpeakTitle-UltraHeavy"/>
          <w:color w:val="002060"/>
          <w:sz w:val="28"/>
          <w:szCs w:val="28"/>
        </w:rPr>
        <w:t>ámietky</w:t>
      </w:r>
      <w:r w:rsidR="00ED2C74" w:rsidRPr="006F3F56">
        <w:rPr>
          <w:rFonts w:ascii="Trebuchet MS" w:hAnsi="Trebuchet MS" w:cs="BloomSpeakTitle-UltraHeavy"/>
          <w:color w:val="002060"/>
          <w:sz w:val="28"/>
          <w:szCs w:val="28"/>
        </w:rPr>
        <w:t xml:space="preserve"> </w:t>
      </w:r>
      <w:r w:rsidRPr="006F3F56">
        <w:rPr>
          <w:rFonts w:ascii="Trebuchet MS" w:hAnsi="Trebuchet MS" w:cs="BloomSpeakTitle-UltraHeavy"/>
          <w:color w:val="002060"/>
          <w:sz w:val="28"/>
          <w:szCs w:val="28"/>
        </w:rPr>
        <w:t>proti spracúvaniu</w:t>
      </w:r>
      <w:r w:rsidR="00ED2C74" w:rsidRPr="006F3F56">
        <w:rPr>
          <w:rFonts w:ascii="Trebuchet MS" w:hAnsi="Trebuchet MS" w:cs="BloomSpeakTitle-UltraHeavy"/>
          <w:color w:val="002060"/>
          <w:sz w:val="28"/>
          <w:szCs w:val="28"/>
        </w:rPr>
        <w:t xml:space="preserve"> </w:t>
      </w:r>
      <w:r w:rsidRPr="006F3F56">
        <w:rPr>
          <w:rFonts w:ascii="Trebuchet MS" w:hAnsi="Trebuchet MS" w:cs="BloomSpeakTitle-UltraHeavy"/>
          <w:color w:val="002060"/>
          <w:sz w:val="28"/>
          <w:szCs w:val="28"/>
        </w:rPr>
        <w:t>osobných údajov</w:t>
      </w:r>
    </w:p>
    <w:p w:rsidR="00ED2C74" w:rsidRDefault="00ED2C74" w:rsidP="00ED2C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ED2C74" w:rsidRDefault="00167885" w:rsidP="00ED2C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Tento formulár je určený fyzickým osobám, ktoré chcú podať námietku proti spracúvaniu osobných údajov spoločnosťou</w:t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="004D7436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REJK-NET, s.r.o., </w:t>
      </w:r>
      <w:r w:rsidR="004D7436" w:rsidRPr="00ED2C74">
        <w:rPr>
          <w:rFonts w:ascii="Trebuchet MS" w:hAnsi="Trebuchet MS" w:cs="BloomSpeakOT-Bold"/>
          <w:bCs/>
          <w:color w:val="585757"/>
          <w:sz w:val="20"/>
          <w:szCs w:val="20"/>
        </w:rPr>
        <w:t>IČO: 47 528 176, DIČ: 2023943812, IČ DPH: SK20 239 43812 so sídlom: Mierová 1033, 925 52 Šoporňa, zapísaná v Obchodnom registri Okresného súdu Trnava, oddiel: Sro, vložka č.: 33233/T</w:t>
      </w:r>
      <w:r w:rsidR="00D12E2F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, ďalej len „</w:t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(</w:t>
      </w:r>
      <w:r w:rsidR="00D12E2F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REJK-NET, s.r.o. </w:t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)</w:t>
      </w:r>
    </w:p>
    <w:p w:rsidR="00ED2C74" w:rsidRDefault="00ED2C74" w:rsidP="00ED2C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Prosím, vyplňte </w:t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iba časti  formulára označené písmenom A, B, C a D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, časti označené číslom (1, 2) vyplňuje</w:t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pracovník </w:t>
      </w:r>
      <w:r w:rsidR="004D7436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REJK-NET, s.r.o.</w:t>
      </w:r>
      <w:r w:rsidR="00BF6FA3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</w:p>
    <w:p w:rsidR="00ED2C74" w:rsidRDefault="00ED2C7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167885" w:rsidRDefault="00167885" w:rsidP="00ED2C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Záverečná časť tohoto dokumentu (Časť D) Vám poskytuje kontrolný zoznam, ktorý Vám pomôže uistiť sa,</w:t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že ste vyplnili všetky informácie, ktoré potrebujeme, aby sme mohli reagovať na Vašu požiadavku.</w:t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D taktiež označuje miesto, kam je potrebné vyplnený formulár odoslať/priniesť.</w:t>
      </w:r>
    </w:p>
    <w:p w:rsidR="00ED2C74" w:rsidRPr="00ED2C74" w:rsidRDefault="00ED2C74" w:rsidP="00ED2C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167885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1 – Prijatie žiadosti</w:t>
      </w:r>
    </w:p>
    <w:p w:rsidR="00ED2C74" w:rsidRPr="00ED2C74" w:rsidRDefault="00ED2C7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167885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Žiadosť bola spoločnosťou</w:t>
      </w:r>
      <w:r w:rsidR="00BF6FA3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="004D7436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doručená dňa</w:t>
      </w:r>
      <w:r w:rsidR="00ED2C74">
        <w:rPr>
          <w:rFonts w:ascii="Trebuchet MS" w:hAnsi="Trebuchet MS" w:cs="BloomSpeakOT-Heavy"/>
          <w:color w:val="585757"/>
          <w:sz w:val="20"/>
          <w:szCs w:val="20"/>
        </w:rPr>
        <w:tab/>
      </w:r>
    </w:p>
    <w:p w:rsidR="00ED2C74" w:rsidRDefault="00ED2C7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Pr="00ED2C74" w:rsidRDefault="00ED2C7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 pracovní</w:t>
      </w:r>
      <w:r w:rsidR="004D7436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ka  REJK-NET, s.r.o.,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potvrdzujúceho prijatie</w:t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a p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odpis</w:t>
      </w:r>
    </w:p>
    <w:p w:rsidR="00ED2C74" w:rsidRDefault="00ED2C74" w:rsidP="00ED2C7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Pr="00ED2C74" w:rsidRDefault="00ED2C74" w:rsidP="00ED2C7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b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 xml:space="preserve">Žiadosť je vedená pod </w:t>
      </w:r>
      <w:proofErr w:type="spellStart"/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>č.k</w:t>
      </w:r>
      <w:proofErr w:type="spellEnd"/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>.</w:t>
      </w:r>
    </w:p>
    <w:p w:rsidR="00ED2C74" w:rsidRDefault="00ED2C74" w:rsidP="00ED2C7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Pr="00ED2C74" w:rsidRDefault="00ED2C74" w:rsidP="00ED2C7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Pr="00ED2C74" w:rsidRDefault="00ED2C7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b/>
          <w:color w:val="585757"/>
          <w:sz w:val="20"/>
          <w:szCs w:val="20"/>
        </w:rPr>
      </w:pPr>
    </w:p>
    <w:p w:rsidR="00167885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2 – Overenie totožnosti</w:t>
      </w:r>
    </w:p>
    <w:p w:rsidR="00ED2C74" w:rsidRPr="00ED2C74" w:rsidRDefault="00ED2C7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Žiadateľov podpis na žiadosti je úradne overený</w:t>
      </w:r>
      <w:r w:rsidR="00ED2C74">
        <w:rPr>
          <w:rFonts w:ascii="Trebuchet MS" w:hAnsi="Trebuchet MS" w:cs="BloomSpeakOT-Heavy"/>
          <w:color w:val="585757"/>
          <w:sz w:val="20"/>
          <w:szCs w:val="20"/>
        </w:rPr>
        <w:t xml:space="preserve"> ÁNO / NIE ...................................................</w:t>
      </w: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Žiadateľ predložil doklady preukazujúce jeho totožnosť priamo pracovníkov</w:t>
      </w:r>
      <w:r w:rsidR="00BF6FA3" w:rsidRPr="00ED2C74">
        <w:rPr>
          <w:rFonts w:ascii="Trebuchet MS" w:hAnsi="Trebuchet MS" w:cs="BloomSpeakOT-Heavy"/>
          <w:color w:val="585757"/>
          <w:sz w:val="20"/>
          <w:szCs w:val="20"/>
        </w:rPr>
        <w:t xml:space="preserve">i </w:t>
      </w:r>
      <w:r w:rsidR="004D7436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REJK-NET, s.r.o.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,</w:t>
      </w: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v zákazníckom stredisku</w:t>
      </w:r>
      <w:r w:rsidR="00ED2C74">
        <w:rPr>
          <w:rFonts w:ascii="Trebuchet MS" w:hAnsi="Trebuchet MS" w:cs="BloomSpeakOT-Heavy"/>
          <w:color w:val="585757"/>
          <w:sz w:val="20"/>
          <w:szCs w:val="20"/>
        </w:rPr>
        <w:tab/>
      </w:r>
      <w:r w:rsidR="00ED2C74">
        <w:rPr>
          <w:rFonts w:ascii="Trebuchet MS" w:hAnsi="Trebuchet MS" w:cs="BloomSpeakOT-Heavy"/>
          <w:color w:val="585757"/>
          <w:sz w:val="20"/>
          <w:szCs w:val="20"/>
        </w:rPr>
        <w:tab/>
      </w:r>
      <w:r w:rsidR="00ED2C74">
        <w:rPr>
          <w:rFonts w:ascii="Trebuchet MS" w:hAnsi="Trebuchet MS" w:cs="BloomSpeakOT-Heavy"/>
          <w:color w:val="585757"/>
          <w:sz w:val="20"/>
          <w:szCs w:val="20"/>
        </w:rPr>
        <w:tab/>
        <w:t xml:space="preserve">  </w:t>
      </w:r>
      <w:r w:rsidR="00ED2C74">
        <w:rPr>
          <w:rFonts w:ascii="Trebuchet MS" w:hAnsi="Trebuchet MS" w:cs="BloomSpeakOT-Heavy"/>
          <w:color w:val="585757"/>
          <w:sz w:val="20"/>
          <w:szCs w:val="20"/>
        </w:rPr>
        <w:t>ÁNO / NIE ...................................................</w:t>
      </w:r>
    </w:p>
    <w:p w:rsidR="00ED2C74" w:rsidRPr="00ED2C74" w:rsidRDefault="00167885" w:rsidP="00ED2C7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T</w:t>
      </w:r>
      <w:r w:rsidR="00ED2C74">
        <w:rPr>
          <w:rFonts w:ascii="Trebuchet MS" w:hAnsi="Trebuchet MS" w:cs="BloomSpeakOT-Heavy"/>
          <w:color w:val="585757"/>
          <w:sz w:val="20"/>
          <w:szCs w:val="20"/>
        </w:rPr>
        <w:t xml:space="preserve">otožnosť žiadateľa bola overená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na základe dokladu</w:t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     </w:t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="00ED2C74"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ED2C74" w:rsidRPr="00ED2C74" w:rsidRDefault="00167885" w:rsidP="00ED2C7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dňa</w:t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</w:t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 </w:t>
      </w:r>
      <w:r w:rsidR="00ED2C74"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</w:t>
      </w: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 pracovník</w:t>
      </w:r>
      <w:r w:rsidR="00BF6FA3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a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="004D7436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REJK-NET, s.r.o.,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vykonávajúceho overenie</w:t>
      </w:r>
      <w:r w:rsid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a podpis</w:t>
      </w:r>
    </w:p>
    <w:p w:rsidR="00ED2C74" w:rsidRDefault="00ED2C74" w:rsidP="00ED2C7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Pr="00ED2C74" w:rsidRDefault="00ED2C74" w:rsidP="00ED2C7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ED2C74" w:rsidRDefault="00ED2C74" w:rsidP="00ED2C7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Regular"/>
          <w:color w:val="585757"/>
          <w:sz w:val="20"/>
          <w:szCs w:val="20"/>
        </w:rPr>
      </w:pPr>
      <w:r w:rsidRPr="00ED2C74">
        <w:rPr>
          <w:rFonts w:ascii="Trebuchet MS" w:hAnsi="Trebuchet MS" w:cs="BloomSpeakOT-Regular"/>
          <w:color w:val="585757"/>
          <w:sz w:val="20"/>
          <w:szCs w:val="20"/>
        </w:rPr>
        <w:t xml:space="preserve"> </w:t>
      </w:r>
      <w:r w:rsidR="00167885" w:rsidRPr="00ED2C74">
        <w:rPr>
          <w:rFonts w:ascii="Trebuchet MS" w:hAnsi="Trebuchet MS" w:cs="BloomSpeakOT-Regular"/>
          <w:color w:val="585757"/>
          <w:sz w:val="20"/>
          <w:szCs w:val="20"/>
        </w:rPr>
        <w:t>(Vyplňte iba v prípade, že podpis žiadateľa nie je úradne overený)</w:t>
      </w:r>
    </w:p>
    <w:p w:rsidR="00ED2C74" w:rsidRDefault="00ED2C7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249B99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A – Informácie o Vás</w:t>
      </w:r>
    </w:p>
    <w:p w:rsidR="00ED2C74" w:rsidRDefault="00ED2C7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Uveďte, prosím, nasledujúce podrobnosti o sebe:</w:t>
      </w:r>
    </w:p>
    <w:p w:rsidR="00ED2C74" w:rsidRDefault="00ED2C7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bookmarkStart w:id="0" w:name="_GoBack"/>
      <w:bookmarkEnd w:id="0"/>
    </w:p>
    <w:p w:rsidR="004811E4" w:rsidRDefault="004811E4" w:rsidP="00ED2C7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Meno a priezvisko:</w:t>
      </w:r>
    </w:p>
    <w:p w:rsidR="00ED2C74" w:rsidRDefault="00ED2C74" w:rsidP="00ED2C7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Default="00ED2C74" w:rsidP="00ED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D2C74" w:rsidRPr="00ED2C74" w:rsidRDefault="00ED2C74" w:rsidP="00ED2C7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Dátum narodenia</w:t>
      </w:r>
    </w:p>
    <w:p w:rsidR="004811E4" w:rsidRDefault="004811E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4811E4" w:rsidRDefault="004811E4" w:rsidP="004811E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4811E4" w:rsidRDefault="004811E4" w:rsidP="004811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4811E4" w:rsidRDefault="004811E4" w:rsidP="004811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4811E4" w:rsidRDefault="004811E4" w:rsidP="004811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4811E4" w:rsidRPr="00ED2C74" w:rsidRDefault="004811E4" w:rsidP="004811E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ED2C74" w:rsidRDefault="004811E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Adresa</w:t>
      </w:r>
    </w:p>
    <w:p w:rsidR="004811E4" w:rsidRDefault="004811E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4811E4" w:rsidRDefault="004811E4" w:rsidP="004811E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4811E4" w:rsidRDefault="004811E4" w:rsidP="004811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4811E4" w:rsidRDefault="004811E4" w:rsidP="004811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4811E4" w:rsidRDefault="004811E4" w:rsidP="004811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4811E4" w:rsidRPr="00ED2C74" w:rsidRDefault="004811E4" w:rsidP="004811E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4811E4" w:rsidRDefault="004811E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Telefónne číslo</w:t>
      </w:r>
    </w:p>
    <w:p w:rsidR="004811E4" w:rsidRDefault="004811E4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4811E4" w:rsidRDefault="004811E4" w:rsidP="004811E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4811E4" w:rsidRDefault="004811E4" w:rsidP="004811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4811E4" w:rsidRDefault="004811E4" w:rsidP="004811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4811E4" w:rsidRDefault="004811E4" w:rsidP="004811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4811E4" w:rsidRPr="00ED2C74" w:rsidRDefault="004811E4" w:rsidP="004811E4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E-mailová adresa</w:t>
      </w:r>
    </w:p>
    <w:p w:rsidR="0068247B" w:rsidRDefault="0068247B" w:rsidP="0068247B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8247B" w:rsidRDefault="0068247B" w:rsidP="006824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8247B" w:rsidRDefault="0068247B" w:rsidP="006824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8247B" w:rsidRDefault="0068247B" w:rsidP="006824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8247B" w:rsidRPr="00ED2C74" w:rsidRDefault="0068247B" w:rsidP="0068247B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8247B" w:rsidRDefault="0068247B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Pokiaľ ste boli známy spoločnosti</w:t>
      </w:r>
      <w:r w:rsidR="00BF6FA3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="004D7436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pod iným menom a / alebo adresou (domáca alebo</w:t>
      </w:r>
      <w:r w:rsidR="0068247B">
        <w:rPr>
          <w:rFonts w:ascii="Trebuchet MS" w:hAnsi="Trebuchet MS" w:cs="BloomSpeakOT-Heavy"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firemná) v priebehu období, za ktoré žiadate údaje, uveďte prosím podrobnosti nižšie:</w:t>
      </w:r>
    </w:p>
    <w:p w:rsidR="0068247B" w:rsidRDefault="0068247B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Iné meno / adresa</w:t>
      </w:r>
      <w:r w:rsidR="0068247B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resp. iné údaje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(1):</w:t>
      </w:r>
    </w:p>
    <w:p w:rsidR="0068247B" w:rsidRDefault="0068247B" w:rsidP="0068247B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8247B" w:rsidRDefault="0068247B" w:rsidP="006824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8247B" w:rsidRDefault="0068247B" w:rsidP="006824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8247B" w:rsidRDefault="0068247B" w:rsidP="006824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8247B" w:rsidRPr="00ED2C74" w:rsidRDefault="0068247B" w:rsidP="0068247B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Iné meno / adresa</w:t>
      </w:r>
      <w:r w:rsidR="0068247B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resp. iné údaje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(2):</w:t>
      </w:r>
    </w:p>
    <w:p w:rsidR="0068247B" w:rsidRDefault="0068247B" w:rsidP="0068247B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8247B" w:rsidRDefault="0068247B" w:rsidP="006824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8247B" w:rsidRDefault="0068247B" w:rsidP="006824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8247B" w:rsidRDefault="0068247B" w:rsidP="006824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8247B" w:rsidRPr="00ED2C74" w:rsidRDefault="0068247B" w:rsidP="0068247B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B – Spracovanie osobných údajov, proti ktorému namietate</w:t>
      </w:r>
    </w:p>
    <w:p w:rsidR="006F3F56" w:rsidRDefault="006F3F56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ED2C74" w:rsidRDefault="00167885" w:rsidP="006F3F5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Popíšte, prosím, spracúvanie osobných údajov, proti ktorému namietate a ďalšie informácie, ktoré môžu pomôcť spoločnosti</w:t>
      </w:r>
      <w:r w:rsidR="00F627E1">
        <w:rPr>
          <w:rFonts w:ascii="Trebuchet MS" w:hAnsi="Trebuchet MS" w:cs="BloomSpeakOT-Heavy"/>
          <w:color w:val="585757"/>
          <w:sz w:val="20"/>
          <w:szCs w:val="20"/>
        </w:rPr>
        <w:t xml:space="preserve"> </w:t>
      </w:r>
      <w:r w:rsidR="004D7436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vyhľadať dané osobné údaje a identifikovať predmetné spracovanie. Napríklad:</w:t>
      </w:r>
    </w:p>
    <w:p w:rsidR="00167885" w:rsidRPr="006F3F56" w:rsidRDefault="00167885" w:rsidP="006F3F5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• špecifické dokumenty a / alebo osobné údaje a popis ich spracovania, proti ktorému namietate, a</w:t>
      </w:r>
    </w:p>
    <w:p w:rsidR="00167885" w:rsidRPr="006F3F56" w:rsidRDefault="00167885" w:rsidP="006F3F5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• potenciálne umiestnenie osobných údajov; podrobnosti o jednotlivcoch v spo</w:t>
      </w:r>
      <w:r w:rsidR="00D12E2F" w:rsidRPr="006F3F56">
        <w:rPr>
          <w:rFonts w:ascii="Trebuchet MS" w:hAnsi="Trebuchet MS" w:cs="BloomSpeakOT-Bold"/>
          <w:bCs/>
          <w:color w:val="585757"/>
          <w:sz w:val="20"/>
          <w:szCs w:val="20"/>
        </w:rPr>
        <w:t>ločnosti REJK-NET, s.r.o.,</w:t>
      </w: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 xml:space="preserve"> ktorí spracovávajú dané osobné údaje atď.</w:t>
      </w:r>
    </w:p>
    <w:p w:rsidR="006F3F56" w:rsidRDefault="006F3F56" w:rsidP="006F3F56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Default="006F3F56" w:rsidP="006F3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Default="006F3F56" w:rsidP="006F3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Default="006F3F56" w:rsidP="006F3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Pr="00ED2C74" w:rsidRDefault="006F3F56" w:rsidP="006F3F56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Default="006F3F56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ED2C74" w:rsidRDefault="00167885" w:rsidP="00167885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Ďalej uveďte, aké Vaše záujmy alebo práva a slobody sú predmetným spracúvaním dotknuté.</w:t>
      </w:r>
    </w:p>
    <w:p w:rsidR="006F3F56" w:rsidRDefault="006F3F56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6F3F56" w:rsidRDefault="006F3F56" w:rsidP="006F3F56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Default="006F3F56" w:rsidP="006F3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Default="006F3F56" w:rsidP="006F3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Default="006F3F56" w:rsidP="006F3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Pr="00ED2C74" w:rsidRDefault="006F3F56" w:rsidP="006F3F56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ED2C74" w:rsidRDefault="00167885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C – Prehlásenie (musí byť podpísané žiadateľom)</w:t>
      </w:r>
    </w:p>
    <w:p w:rsidR="006F3F56" w:rsidRDefault="006F3F56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ED2C74" w:rsidRDefault="00167885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Informácie, ktoré som uviedol(a) v tejto žiadosti sú pravdivé a úplné, a ja som osobou, ku ktorej sa vzťahujú.</w:t>
      </w:r>
    </w:p>
    <w:p w:rsidR="006F3F56" w:rsidRDefault="006F3F56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6F3F56" w:rsidRDefault="006F3F56" w:rsidP="006F3F56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Default="006F3F56" w:rsidP="006F3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Default="006F3F56" w:rsidP="006F3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Default="006F3F56" w:rsidP="006F3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Pr="00ED2C74" w:rsidRDefault="006F3F56" w:rsidP="006F3F56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6F3F56" w:rsidRDefault="006F3F56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167885" w:rsidRPr="00ED2C74" w:rsidRDefault="00167885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D – Kontrolný zoznam a adresa pre odoslanie</w:t>
      </w:r>
    </w:p>
    <w:p w:rsidR="006F3F56" w:rsidRDefault="006F3F56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</w:p>
    <w:p w:rsidR="00167885" w:rsidRPr="006F3F56" w:rsidRDefault="00167885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6F3F56">
        <w:rPr>
          <w:rFonts w:ascii="Trebuchet MS" w:hAnsi="Trebuchet MS" w:cs="BloomSpeakOT-Heavy"/>
          <w:color w:val="585757"/>
          <w:sz w:val="20"/>
          <w:szCs w:val="20"/>
        </w:rPr>
        <w:t>Pre overenie Vašej totožnosti nechajte svoj podpis na tejto žiadosti úradne overiť alebo predložte doklad totožnosti</w:t>
      </w:r>
      <w:r w:rsidR="006F3F56" w:rsidRPr="006F3F56">
        <w:rPr>
          <w:rFonts w:ascii="Trebuchet MS" w:hAnsi="Trebuchet MS" w:cs="BloomSpeakOT-Heavy"/>
          <w:color w:val="585757"/>
          <w:sz w:val="20"/>
          <w:szCs w:val="20"/>
        </w:rPr>
        <w:t xml:space="preserve"> </w:t>
      </w:r>
      <w:r w:rsidRPr="006F3F56">
        <w:rPr>
          <w:rFonts w:ascii="Trebuchet MS" w:hAnsi="Trebuchet MS" w:cs="BloomSpeakOT-Heavy"/>
          <w:color w:val="585757"/>
          <w:sz w:val="20"/>
          <w:szCs w:val="20"/>
        </w:rPr>
        <w:t>(napr. vodičský preukaz, cestovný pas, občiansky preukaz, povolenie na trval</w:t>
      </w:r>
      <w:r w:rsidR="00BF6FA3" w:rsidRPr="006F3F56">
        <w:rPr>
          <w:rFonts w:ascii="Trebuchet MS" w:hAnsi="Trebuchet MS" w:cs="BloomSpeakOT-Heavy"/>
          <w:color w:val="585757"/>
          <w:sz w:val="20"/>
          <w:szCs w:val="20"/>
        </w:rPr>
        <w:t xml:space="preserve">ý pobyt) priamo pracovníkovi </w:t>
      </w:r>
      <w:r w:rsidR="00D12E2F" w:rsidRPr="006F3F56">
        <w:rPr>
          <w:rFonts w:ascii="Trebuchet MS" w:hAnsi="Trebuchet MS" w:cs="BloomSpeakOT-Bold"/>
          <w:bCs/>
          <w:color w:val="585757"/>
          <w:sz w:val="20"/>
          <w:szCs w:val="20"/>
        </w:rPr>
        <w:t>REJK-NET, s.r.o.</w:t>
      </w:r>
    </w:p>
    <w:p w:rsidR="006F3F56" w:rsidRPr="006F3F56" w:rsidRDefault="006F3F56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</w:p>
    <w:p w:rsidR="00167885" w:rsidRPr="006F3F56" w:rsidRDefault="00167885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Vyplnený formulár zašlite na:</w:t>
      </w:r>
      <w:r w:rsidR="0068247B" w:rsidRPr="006F3F56">
        <w:rPr>
          <w:rFonts w:ascii="Trebuchet MS" w:hAnsi="Trebuchet MS" w:cs="BloomSpeakOT-Bold"/>
          <w:bCs/>
          <w:color w:val="585757"/>
          <w:sz w:val="20"/>
          <w:szCs w:val="20"/>
        </w:rPr>
        <w:t xml:space="preserve"> </w:t>
      </w:r>
      <w:r w:rsidR="00D12E2F" w:rsidRPr="006F3F56">
        <w:rPr>
          <w:rFonts w:ascii="Trebuchet MS" w:hAnsi="Trebuchet MS" w:cs="BloomSpeakOT-Heavy"/>
          <w:color w:val="249B99"/>
          <w:sz w:val="20"/>
          <w:szCs w:val="20"/>
        </w:rPr>
        <w:t>REJK-NET, s.r.o.</w:t>
      </w:r>
      <w:r w:rsidR="0068247B" w:rsidRPr="006F3F56">
        <w:rPr>
          <w:rFonts w:ascii="Trebuchet MS" w:hAnsi="Trebuchet MS" w:cs="BloomSpeakOT-Heavy"/>
          <w:color w:val="249B99"/>
          <w:sz w:val="20"/>
          <w:szCs w:val="20"/>
        </w:rPr>
        <w:t xml:space="preserve"> </w:t>
      </w:r>
      <w:r w:rsidR="0068247B" w:rsidRPr="006F3F56">
        <w:rPr>
          <w:rFonts w:ascii="Trebuchet MS" w:hAnsi="Trebuchet MS" w:cs="BloomSpeakOT-Bold"/>
          <w:bCs/>
          <w:color w:val="585757"/>
          <w:sz w:val="20"/>
          <w:szCs w:val="20"/>
        </w:rPr>
        <w:t>Mierová 1033, 925 52 Šoporňa</w:t>
      </w:r>
      <w:r w:rsidR="0068247B" w:rsidRPr="006F3F56">
        <w:rPr>
          <w:rFonts w:ascii="Trebuchet MS" w:hAnsi="Trebuchet MS" w:cs="BloomSpeakOT-Bold"/>
          <w:bCs/>
          <w:color w:val="585757"/>
          <w:sz w:val="20"/>
          <w:szCs w:val="20"/>
        </w:rPr>
        <w:t xml:space="preserve"> </w:t>
      </w: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alebo osobne prineste na zákaznícke stredisko</w:t>
      </w:r>
      <w:r w:rsidR="006F3F56" w:rsidRPr="006F3F56">
        <w:rPr>
          <w:rFonts w:ascii="Trebuchet MS" w:hAnsi="Trebuchet MS" w:cs="BloomSpeakOT-Bold"/>
          <w:bCs/>
          <w:color w:val="585757"/>
          <w:sz w:val="20"/>
          <w:szCs w:val="20"/>
        </w:rPr>
        <w:t>.</w:t>
      </w:r>
    </w:p>
    <w:p w:rsidR="006F3F56" w:rsidRDefault="006F3F56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66AEAC"/>
          <w:sz w:val="20"/>
          <w:szCs w:val="20"/>
        </w:rPr>
      </w:pPr>
    </w:p>
    <w:p w:rsidR="00167885" w:rsidRPr="00ED2C74" w:rsidRDefault="00167885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priezvisko:</w:t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 w:rsidR="006F3F56"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167885" w:rsidRPr="00ED2C74" w:rsidRDefault="00167885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Podpis:</w:t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 w:rsidR="006F3F56"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167885" w:rsidRPr="00ED2C74" w:rsidRDefault="00167885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Dátum:</w:t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 w:rsidR="006F3F56"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 w:rsidR="006F3F56"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6F3F56" w:rsidRDefault="006F3F56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167885" w:rsidRPr="00ED2C74" w:rsidRDefault="00167885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A - vyplnená</w:t>
      </w:r>
    </w:p>
    <w:p w:rsidR="00167885" w:rsidRPr="00ED2C74" w:rsidRDefault="00167885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B – vyplnená</w:t>
      </w:r>
    </w:p>
    <w:p w:rsidR="00167885" w:rsidRPr="00ED2C74" w:rsidRDefault="00167885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C - vyplnená</w:t>
      </w:r>
    </w:p>
    <w:p w:rsidR="00167885" w:rsidRPr="00ED2C74" w:rsidRDefault="00167885" w:rsidP="006824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C - doklady boli predložené alebo bol podpis na žiadosti úradne overený</w:t>
      </w:r>
    </w:p>
    <w:sectPr w:rsidR="00167885" w:rsidRPr="00ED2C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B7" w:rsidRDefault="00A462B7" w:rsidP="006F3F56">
      <w:pPr>
        <w:spacing w:after="0" w:line="240" w:lineRule="auto"/>
      </w:pPr>
      <w:r>
        <w:separator/>
      </w:r>
    </w:p>
  </w:endnote>
  <w:endnote w:type="continuationSeparator" w:id="0">
    <w:p w:rsidR="00A462B7" w:rsidRDefault="00A462B7" w:rsidP="006F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loomSpeakTitle-UltraHeavy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Heavy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56" w:rsidRPr="006F3F56" w:rsidRDefault="006F3F56" w:rsidP="006F3F56">
    <w:pPr>
      <w:pStyle w:val="Pta"/>
      <w:jc w:val="right"/>
      <w:rPr>
        <w:rFonts w:ascii="Trebuchet MS" w:hAnsi="Trebuchet MS"/>
        <w:sz w:val="16"/>
        <w:szCs w:val="16"/>
      </w:rPr>
    </w:pPr>
    <w:r w:rsidRPr="006F3F56">
      <w:rPr>
        <w:rFonts w:ascii="Trebuchet MS" w:hAnsi="Trebuchet MS"/>
        <w:sz w:val="16"/>
        <w:szCs w:val="16"/>
      </w:rPr>
      <w:t xml:space="preserve">Strana </w:t>
    </w:r>
    <w:r w:rsidRPr="006F3F56">
      <w:rPr>
        <w:rFonts w:ascii="Trebuchet MS" w:hAnsi="Trebuchet MS"/>
        <w:b/>
        <w:bCs/>
        <w:sz w:val="16"/>
        <w:szCs w:val="16"/>
      </w:rPr>
      <w:fldChar w:fldCharType="begin"/>
    </w:r>
    <w:r w:rsidRPr="006F3F56">
      <w:rPr>
        <w:rFonts w:ascii="Trebuchet MS" w:hAnsi="Trebuchet MS"/>
        <w:b/>
        <w:bCs/>
        <w:sz w:val="16"/>
        <w:szCs w:val="16"/>
      </w:rPr>
      <w:instrText>PAGE  \* Arabic  \* MERGEFORMAT</w:instrText>
    </w:r>
    <w:r w:rsidRPr="006F3F56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2</w:t>
    </w:r>
    <w:r w:rsidRPr="006F3F56">
      <w:rPr>
        <w:rFonts w:ascii="Trebuchet MS" w:hAnsi="Trebuchet MS"/>
        <w:b/>
        <w:bCs/>
        <w:sz w:val="16"/>
        <w:szCs w:val="16"/>
      </w:rPr>
      <w:fldChar w:fldCharType="end"/>
    </w:r>
    <w:r w:rsidRPr="006F3F56">
      <w:rPr>
        <w:rFonts w:ascii="Trebuchet MS" w:hAnsi="Trebuchet MS"/>
        <w:sz w:val="16"/>
        <w:szCs w:val="16"/>
      </w:rPr>
      <w:t xml:space="preserve"> z </w:t>
    </w:r>
    <w:r w:rsidRPr="006F3F56">
      <w:rPr>
        <w:rFonts w:ascii="Trebuchet MS" w:hAnsi="Trebuchet MS"/>
        <w:b/>
        <w:bCs/>
        <w:sz w:val="16"/>
        <w:szCs w:val="16"/>
      </w:rPr>
      <w:fldChar w:fldCharType="begin"/>
    </w:r>
    <w:r w:rsidRPr="006F3F56">
      <w:rPr>
        <w:rFonts w:ascii="Trebuchet MS" w:hAnsi="Trebuchet MS"/>
        <w:b/>
        <w:bCs/>
        <w:sz w:val="16"/>
        <w:szCs w:val="16"/>
      </w:rPr>
      <w:instrText>NUMPAGES  \* Arabic  \* MERGEFORMAT</w:instrText>
    </w:r>
    <w:r w:rsidRPr="006F3F56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3</w:t>
    </w:r>
    <w:r w:rsidRPr="006F3F56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B7" w:rsidRDefault="00A462B7" w:rsidP="006F3F56">
      <w:pPr>
        <w:spacing w:after="0" w:line="240" w:lineRule="auto"/>
      </w:pPr>
      <w:r>
        <w:separator/>
      </w:r>
    </w:p>
  </w:footnote>
  <w:footnote w:type="continuationSeparator" w:id="0">
    <w:p w:rsidR="00A462B7" w:rsidRDefault="00A462B7" w:rsidP="006F3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85"/>
    <w:rsid w:val="00164DF8"/>
    <w:rsid w:val="00167885"/>
    <w:rsid w:val="004811E4"/>
    <w:rsid w:val="004D7436"/>
    <w:rsid w:val="005B20B4"/>
    <w:rsid w:val="0068247B"/>
    <w:rsid w:val="006F3F56"/>
    <w:rsid w:val="008E7AD1"/>
    <w:rsid w:val="00A462B7"/>
    <w:rsid w:val="00BF6FA3"/>
    <w:rsid w:val="00D12E2F"/>
    <w:rsid w:val="00ED2C74"/>
    <w:rsid w:val="00F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66076-712F-46E7-98CB-C3146AD6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F56"/>
  </w:style>
  <w:style w:type="paragraph" w:styleId="Pta">
    <w:name w:val="footer"/>
    <w:basedOn w:val="Normlny"/>
    <w:link w:val="PtaChar"/>
    <w:uiPriority w:val="99"/>
    <w:unhideWhenUsed/>
    <w:rsid w:val="006F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Papcunová</dc:creator>
  <cp:keywords/>
  <dc:description/>
  <cp:lastModifiedBy>user</cp:lastModifiedBy>
  <cp:revision>7</cp:revision>
  <dcterms:created xsi:type="dcterms:W3CDTF">2018-05-22T13:56:00Z</dcterms:created>
  <dcterms:modified xsi:type="dcterms:W3CDTF">2018-05-30T12:15:00Z</dcterms:modified>
</cp:coreProperties>
</file>